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5716"/>
        <w:gridCol w:w="2942"/>
      </w:tblGrid>
      <w:tr w:rsidR="00AC440B" w:rsidRPr="0050357C" w:rsidTr="009B0BB4">
        <w:trPr>
          <w:trHeight w:val="387"/>
        </w:trPr>
        <w:tc>
          <w:tcPr>
            <w:tcW w:w="1512" w:type="dxa"/>
            <w:vMerge w:val="restart"/>
          </w:tcPr>
          <w:p w:rsidR="00AC440B" w:rsidRPr="009B0BB4" w:rsidRDefault="009B0BB4" w:rsidP="008809E5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0" allowOverlap="1" wp14:anchorId="6F2A2D6F" wp14:editId="401DF861">
                  <wp:simplePos x="0" y="0"/>
                  <wp:positionH relativeFrom="page">
                    <wp:posOffset>-57496</wp:posOffset>
                  </wp:positionH>
                  <wp:positionV relativeFrom="paragraph">
                    <wp:posOffset>33020</wp:posOffset>
                  </wp:positionV>
                  <wp:extent cx="1080770" cy="881380"/>
                  <wp:effectExtent l="0" t="0" r="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336" t="-394" r="-11336" b="-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16" w:type="dxa"/>
            <w:vMerge w:val="restart"/>
          </w:tcPr>
          <w:p w:rsidR="00AC440B" w:rsidRPr="009C662A" w:rsidRDefault="00AC440B" w:rsidP="008809E5">
            <w:pPr>
              <w:rPr>
                <w:sz w:val="8"/>
                <w:szCs w:val="8"/>
              </w:rPr>
            </w:pPr>
          </w:p>
          <w:p w:rsidR="00AC440B" w:rsidRPr="002101D2" w:rsidRDefault="00AC440B" w:rsidP="009B0BB4">
            <w:pPr>
              <w:ind w:left="-108"/>
              <w:rPr>
                <w:sz w:val="18"/>
                <w:szCs w:val="18"/>
              </w:rPr>
            </w:pPr>
            <w:r w:rsidRPr="002101D2">
              <w:rPr>
                <w:sz w:val="18"/>
                <w:szCs w:val="18"/>
              </w:rPr>
              <w:t>State of Hawaii</w:t>
            </w:r>
          </w:p>
          <w:p w:rsidR="00AC440B" w:rsidRPr="002101D2" w:rsidRDefault="00AC440B" w:rsidP="009B0BB4">
            <w:pPr>
              <w:ind w:left="-108"/>
              <w:rPr>
                <w:sz w:val="18"/>
                <w:szCs w:val="18"/>
              </w:rPr>
            </w:pPr>
            <w:r w:rsidRPr="002101D2">
              <w:rPr>
                <w:sz w:val="18"/>
                <w:szCs w:val="18"/>
              </w:rPr>
              <w:t>Department of Human Services</w:t>
            </w:r>
          </w:p>
          <w:p w:rsidR="00AC440B" w:rsidRPr="002101D2" w:rsidRDefault="00AC440B" w:rsidP="009B0BB4">
            <w:pPr>
              <w:ind w:left="-108"/>
              <w:rPr>
                <w:sz w:val="18"/>
                <w:szCs w:val="18"/>
              </w:rPr>
            </w:pPr>
            <w:r w:rsidRPr="002101D2">
              <w:rPr>
                <w:sz w:val="18"/>
                <w:szCs w:val="18"/>
              </w:rPr>
              <w:t>Benefit, Employment and Support Services Division</w:t>
            </w:r>
          </w:p>
          <w:p w:rsidR="00AC440B" w:rsidRDefault="00AC440B" w:rsidP="009B0BB4">
            <w:pPr>
              <w:spacing w:before="120"/>
              <w:ind w:left="-108"/>
              <w:rPr>
                <w:b/>
                <w:sz w:val="22"/>
                <w:szCs w:val="22"/>
              </w:rPr>
            </w:pPr>
            <w:r w:rsidRPr="002101D2">
              <w:rPr>
                <w:b/>
                <w:sz w:val="22"/>
                <w:szCs w:val="22"/>
              </w:rPr>
              <w:t>SEE PROGRAM</w:t>
            </w:r>
          </w:p>
          <w:p w:rsidR="00AC440B" w:rsidRDefault="00AC440B" w:rsidP="009B0BB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BC39E9">
              <w:rPr>
                <w:sz w:val="22"/>
                <w:szCs w:val="22"/>
              </w:rPr>
              <w:t xml:space="preserve">1085 S. </w:t>
            </w:r>
            <w:r w:rsidR="00BC39E9">
              <w:rPr>
                <w:noProof/>
                <w:sz w:val="22"/>
                <w:szCs w:val="22"/>
              </w:rPr>
              <w:t>Beretania St, Ste 204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  <w:p w:rsidR="00AC440B" w:rsidRPr="002101D2" w:rsidRDefault="00AC440B" w:rsidP="00BC39E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C39E9">
              <w:rPr>
                <w:noProof/>
                <w:sz w:val="22"/>
                <w:szCs w:val="22"/>
              </w:rPr>
              <w:t>Honolulu 96814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vAlign w:val="bottom"/>
          </w:tcPr>
          <w:p w:rsidR="00AC440B" w:rsidRPr="0050357C" w:rsidRDefault="00AC440B" w:rsidP="00880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Employer ID No: 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AC440B" w:rsidRPr="009C662A" w:rsidTr="009B0BB4">
        <w:trPr>
          <w:trHeight w:val="1161"/>
        </w:trPr>
        <w:tc>
          <w:tcPr>
            <w:tcW w:w="1512" w:type="dxa"/>
            <w:vMerge/>
          </w:tcPr>
          <w:p w:rsidR="00AC440B" w:rsidRDefault="00AC440B" w:rsidP="008809E5">
            <w:pPr>
              <w:jc w:val="center"/>
              <w:rPr>
                <w:noProof/>
              </w:rPr>
            </w:pPr>
          </w:p>
        </w:tc>
        <w:tc>
          <w:tcPr>
            <w:tcW w:w="5716" w:type="dxa"/>
            <w:vMerge/>
          </w:tcPr>
          <w:p w:rsidR="00AC440B" w:rsidRPr="009C662A" w:rsidRDefault="00AC440B" w:rsidP="008809E5">
            <w:pPr>
              <w:rPr>
                <w:sz w:val="8"/>
                <w:szCs w:val="8"/>
              </w:rPr>
            </w:pPr>
          </w:p>
        </w:tc>
        <w:tc>
          <w:tcPr>
            <w:tcW w:w="2942" w:type="dxa"/>
          </w:tcPr>
          <w:p w:rsidR="00AC440B" w:rsidRPr="009C662A" w:rsidRDefault="00AC440B" w:rsidP="00846D6E">
            <w:pPr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C440B" w:rsidRDefault="00AC440B" w:rsidP="009B0BB4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>SEE JOB ORDER FORM</w:t>
      </w:r>
    </w:p>
    <w:p w:rsidR="00AC440B" w:rsidRPr="00874336" w:rsidRDefault="00AC440B" w:rsidP="00AC440B">
      <w:pPr>
        <w:ind w:left="-450"/>
        <w:rPr>
          <w:sz w:val="16"/>
          <w:szCs w:val="16"/>
        </w:rPr>
      </w:pPr>
    </w:p>
    <w:p w:rsidR="004E4D86" w:rsidRPr="00943EE8" w:rsidRDefault="00AC440B" w:rsidP="00AC440B">
      <w:pPr>
        <w:spacing w:after="240"/>
        <w:ind w:left="-360"/>
        <w:rPr>
          <w:i/>
          <w:sz w:val="22"/>
          <w:szCs w:val="22"/>
        </w:rPr>
      </w:pPr>
      <w:r w:rsidRPr="00AC440B">
        <w:rPr>
          <w:sz w:val="20"/>
          <w:szCs w:val="20"/>
        </w:rPr>
        <w:t xml:space="preserve"> </w:t>
      </w:r>
      <w:r w:rsidRPr="00943EE8">
        <w:rPr>
          <w:i/>
          <w:sz w:val="22"/>
          <w:szCs w:val="22"/>
        </w:rPr>
        <w:t xml:space="preserve">To be completed by SEE </w:t>
      </w:r>
      <w:r w:rsidR="00EE333F">
        <w:rPr>
          <w:i/>
          <w:sz w:val="22"/>
          <w:szCs w:val="22"/>
        </w:rPr>
        <w:t>E</w:t>
      </w:r>
      <w:r w:rsidRPr="00943EE8">
        <w:rPr>
          <w:i/>
          <w:sz w:val="22"/>
          <w:szCs w:val="22"/>
        </w:rPr>
        <w:t>mployer:</w:t>
      </w:r>
    </w:p>
    <w:tbl>
      <w:tblPr>
        <w:tblW w:w="10120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1660"/>
        <w:gridCol w:w="450"/>
        <w:gridCol w:w="5490"/>
        <w:gridCol w:w="990"/>
        <w:gridCol w:w="1530"/>
      </w:tblGrid>
      <w:tr w:rsidR="008A5A57" w:rsidRPr="00AC440B" w:rsidTr="00943EE8">
        <w:tc>
          <w:tcPr>
            <w:tcW w:w="1660" w:type="dxa"/>
            <w:shd w:val="clear" w:color="auto" w:fill="auto"/>
          </w:tcPr>
          <w:p w:rsidR="008A5A57" w:rsidRPr="00AC440B" w:rsidRDefault="008A5A57" w:rsidP="00943EE8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t>E</w:t>
            </w:r>
            <w:r w:rsidR="00943EE8">
              <w:rPr>
                <w:sz w:val="20"/>
                <w:szCs w:val="20"/>
              </w:rPr>
              <w:t>mployer Name</w:t>
            </w:r>
            <w:r w:rsidRPr="00AC440B">
              <w:rPr>
                <w:sz w:val="20"/>
                <w:szCs w:val="20"/>
              </w:rPr>
              <w:t>: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A5A57" w:rsidRPr="00AC440B" w:rsidRDefault="008A5A57" w:rsidP="008A5A57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0067" w:rsidRPr="00AC440B" w:rsidTr="00943EE8">
        <w:tc>
          <w:tcPr>
            <w:tcW w:w="10120" w:type="dxa"/>
            <w:gridSpan w:val="5"/>
            <w:shd w:val="clear" w:color="auto" w:fill="auto"/>
          </w:tcPr>
          <w:p w:rsidR="00F80067" w:rsidRPr="00874336" w:rsidRDefault="00F80067" w:rsidP="00C33C38">
            <w:pPr>
              <w:rPr>
                <w:sz w:val="16"/>
                <w:szCs w:val="16"/>
              </w:rPr>
            </w:pPr>
          </w:p>
        </w:tc>
      </w:tr>
      <w:tr w:rsidR="00F80067" w:rsidRPr="00AC440B" w:rsidTr="005B2C5D">
        <w:tc>
          <w:tcPr>
            <w:tcW w:w="2110" w:type="dxa"/>
            <w:gridSpan w:val="2"/>
            <w:shd w:val="clear" w:color="auto" w:fill="auto"/>
          </w:tcPr>
          <w:p w:rsidR="00F80067" w:rsidRPr="00AC440B" w:rsidRDefault="00F80067" w:rsidP="005B2C5D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t>C</w:t>
            </w:r>
            <w:r w:rsidR="00943EE8">
              <w:rPr>
                <w:sz w:val="20"/>
                <w:szCs w:val="20"/>
              </w:rPr>
              <w:t>ontact Name &amp; Title</w:t>
            </w:r>
            <w:r w:rsidRPr="00AC440B">
              <w:rPr>
                <w:sz w:val="20"/>
                <w:szCs w:val="20"/>
              </w:rPr>
              <w:t>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:rsidR="00F80067" w:rsidRPr="00AC440B" w:rsidRDefault="00F80067" w:rsidP="00C33C38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0" w:type="dxa"/>
            <w:shd w:val="clear" w:color="auto" w:fill="auto"/>
          </w:tcPr>
          <w:p w:rsidR="00F80067" w:rsidRPr="00AC440B" w:rsidRDefault="00F80067" w:rsidP="00943EE8">
            <w:pPr>
              <w:jc w:val="right"/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t>P</w:t>
            </w:r>
            <w:r w:rsidR="00943EE8">
              <w:rPr>
                <w:sz w:val="20"/>
                <w:szCs w:val="20"/>
              </w:rPr>
              <w:t>hone</w:t>
            </w:r>
            <w:r w:rsidRPr="00AC440B">
              <w:rPr>
                <w:sz w:val="20"/>
                <w:szCs w:val="20"/>
              </w:rPr>
              <w:t xml:space="preserve"> #: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F80067" w:rsidRPr="00AC440B" w:rsidRDefault="00874336" w:rsidP="008A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943EE8" w:rsidRPr="00874336" w:rsidRDefault="00943EE8">
      <w:pPr>
        <w:rPr>
          <w:sz w:val="16"/>
          <w:szCs w:val="16"/>
        </w:rPr>
      </w:pPr>
    </w:p>
    <w:tbl>
      <w:tblPr>
        <w:tblW w:w="10120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1570"/>
        <w:gridCol w:w="5400"/>
        <w:gridCol w:w="810"/>
        <w:gridCol w:w="2340"/>
      </w:tblGrid>
      <w:tr w:rsidR="00B45F5A" w:rsidRPr="00AC440B" w:rsidTr="00943EE8">
        <w:tc>
          <w:tcPr>
            <w:tcW w:w="1570" w:type="dxa"/>
            <w:shd w:val="clear" w:color="auto" w:fill="auto"/>
          </w:tcPr>
          <w:p w:rsidR="00B45F5A" w:rsidRPr="00AC440B" w:rsidRDefault="00B45F5A" w:rsidP="00943EE8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t>E-M</w:t>
            </w:r>
            <w:r w:rsidR="00943EE8">
              <w:rPr>
                <w:sz w:val="20"/>
                <w:szCs w:val="20"/>
              </w:rPr>
              <w:t>ail Address</w:t>
            </w:r>
            <w:r w:rsidRPr="00AC440B">
              <w:rPr>
                <w:sz w:val="20"/>
                <w:szCs w:val="20"/>
              </w:rPr>
              <w:t>:</w:t>
            </w:r>
          </w:p>
        </w:tc>
        <w:bookmarkStart w:id="6" w:name="Text23"/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B45F5A" w:rsidRPr="00AC440B" w:rsidRDefault="00CB446F" w:rsidP="008A5A57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10" w:type="dxa"/>
            <w:shd w:val="clear" w:color="auto" w:fill="auto"/>
          </w:tcPr>
          <w:p w:rsidR="00B45F5A" w:rsidRPr="00AC440B" w:rsidRDefault="00943EE8" w:rsidP="00943E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  <w:r w:rsidR="00B45F5A" w:rsidRPr="00AC440B">
              <w:rPr>
                <w:sz w:val="20"/>
                <w:szCs w:val="20"/>
              </w:rPr>
              <w:t xml:space="preserve"> #: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45F5A" w:rsidRPr="00AC440B" w:rsidRDefault="00B45F5A" w:rsidP="008A5A57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943EE8" w:rsidRPr="00874336" w:rsidRDefault="00943EE8">
      <w:pPr>
        <w:rPr>
          <w:sz w:val="16"/>
          <w:szCs w:val="16"/>
        </w:rPr>
      </w:pPr>
    </w:p>
    <w:tbl>
      <w:tblPr>
        <w:tblW w:w="10120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670"/>
        <w:gridCol w:w="1080"/>
        <w:gridCol w:w="2700"/>
        <w:gridCol w:w="720"/>
        <w:gridCol w:w="2250"/>
        <w:gridCol w:w="1080"/>
        <w:gridCol w:w="1620"/>
      </w:tblGrid>
      <w:tr w:rsidR="008A5A57" w:rsidRPr="00AC440B" w:rsidTr="00943EE8">
        <w:tc>
          <w:tcPr>
            <w:tcW w:w="1750" w:type="dxa"/>
            <w:gridSpan w:val="2"/>
            <w:shd w:val="clear" w:color="auto" w:fill="auto"/>
          </w:tcPr>
          <w:p w:rsidR="008A5A57" w:rsidRPr="00AC440B" w:rsidRDefault="00943EE8" w:rsidP="00943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Address:</w:t>
            </w:r>
          </w:p>
        </w:tc>
        <w:tc>
          <w:tcPr>
            <w:tcW w:w="83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5A57" w:rsidRPr="00AC440B" w:rsidRDefault="008A5A57" w:rsidP="008A5A57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F80067" w:rsidRPr="00AC440B" w:rsidTr="00943EE8">
        <w:tc>
          <w:tcPr>
            <w:tcW w:w="10120" w:type="dxa"/>
            <w:gridSpan w:val="7"/>
            <w:shd w:val="clear" w:color="auto" w:fill="auto"/>
          </w:tcPr>
          <w:p w:rsidR="00F80067" w:rsidRPr="00874336" w:rsidRDefault="00F80067" w:rsidP="00C33C38">
            <w:pPr>
              <w:rPr>
                <w:sz w:val="16"/>
                <w:szCs w:val="16"/>
              </w:rPr>
            </w:pPr>
          </w:p>
        </w:tc>
      </w:tr>
      <w:tr w:rsidR="00F80067" w:rsidRPr="00AC440B" w:rsidTr="00943EE8">
        <w:tc>
          <w:tcPr>
            <w:tcW w:w="670" w:type="dxa"/>
            <w:shd w:val="clear" w:color="auto" w:fill="auto"/>
          </w:tcPr>
          <w:p w:rsidR="00F80067" w:rsidRPr="00AC440B" w:rsidRDefault="00F80067" w:rsidP="00943EE8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t>C</w:t>
            </w:r>
            <w:r w:rsidR="00943EE8">
              <w:rPr>
                <w:sz w:val="20"/>
                <w:szCs w:val="20"/>
              </w:rPr>
              <w:t>ity</w:t>
            </w:r>
            <w:r w:rsidRPr="00AC440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0067" w:rsidRPr="00AC440B" w:rsidRDefault="00F80067" w:rsidP="00C33C38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20" w:type="dxa"/>
            <w:shd w:val="clear" w:color="auto" w:fill="auto"/>
          </w:tcPr>
          <w:p w:rsidR="00F80067" w:rsidRPr="00AC440B" w:rsidRDefault="00F80067" w:rsidP="00943EE8">
            <w:pPr>
              <w:jc w:val="right"/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t>S</w:t>
            </w:r>
            <w:r w:rsidR="00943EE8">
              <w:rPr>
                <w:sz w:val="20"/>
                <w:szCs w:val="20"/>
              </w:rPr>
              <w:t>tate: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F80067" w:rsidRPr="00AC440B" w:rsidRDefault="00943EE8" w:rsidP="008A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80" w:type="dxa"/>
            <w:shd w:val="clear" w:color="auto" w:fill="auto"/>
          </w:tcPr>
          <w:p w:rsidR="00F80067" w:rsidRPr="00AC440B" w:rsidRDefault="00F80067" w:rsidP="00943EE8">
            <w:pPr>
              <w:jc w:val="right"/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t>Z</w:t>
            </w:r>
            <w:r w:rsidR="00943EE8">
              <w:rPr>
                <w:sz w:val="20"/>
                <w:szCs w:val="20"/>
              </w:rPr>
              <w:t>ip</w:t>
            </w:r>
            <w:r w:rsidRPr="00AC440B">
              <w:rPr>
                <w:sz w:val="20"/>
                <w:szCs w:val="20"/>
              </w:rPr>
              <w:t xml:space="preserve"> C</w:t>
            </w:r>
            <w:r w:rsidR="00943EE8">
              <w:rPr>
                <w:sz w:val="20"/>
                <w:szCs w:val="20"/>
              </w:rPr>
              <w:t>ode</w:t>
            </w:r>
            <w:r w:rsidRPr="00AC440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80067" w:rsidRPr="00AC440B" w:rsidRDefault="00F80067" w:rsidP="008A5A57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943EE8" w:rsidRPr="00846D6E" w:rsidRDefault="00943EE8">
      <w:pPr>
        <w:rPr>
          <w:sz w:val="26"/>
          <w:szCs w:val="26"/>
        </w:rPr>
      </w:pPr>
    </w:p>
    <w:tbl>
      <w:tblPr>
        <w:tblW w:w="10120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2560"/>
        <w:gridCol w:w="5040"/>
        <w:gridCol w:w="990"/>
        <w:gridCol w:w="1530"/>
      </w:tblGrid>
      <w:tr w:rsidR="006205E7" w:rsidRPr="00AC440B" w:rsidTr="005B2C5D">
        <w:tc>
          <w:tcPr>
            <w:tcW w:w="2560" w:type="dxa"/>
            <w:shd w:val="clear" w:color="auto" w:fill="auto"/>
          </w:tcPr>
          <w:p w:rsidR="006205E7" w:rsidRPr="00AC440B" w:rsidRDefault="006205E7" w:rsidP="005B2C5D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t>W</w:t>
            </w:r>
            <w:r w:rsidR="00943EE8">
              <w:rPr>
                <w:sz w:val="20"/>
                <w:szCs w:val="20"/>
              </w:rPr>
              <w:t>orksite Supervisor &amp; Title:</w:t>
            </w:r>
            <w:r w:rsidRPr="00AC4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6205E7" w:rsidRPr="00AC440B" w:rsidRDefault="006205E7" w:rsidP="00C33C38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90" w:type="dxa"/>
            <w:shd w:val="clear" w:color="auto" w:fill="auto"/>
          </w:tcPr>
          <w:p w:rsidR="006205E7" w:rsidRPr="00AC440B" w:rsidRDefault="00943EE8" w:rsidP="00943E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6205E7" w:rsidRPr="00AC440B">
              <w:rPr>
                <w:sz w:val="20"/>
                <w:szCs w:val="20"/>
              </w:rPr>
              <w:t xml:space="preserve"> #: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6205E7" w:rsidRPr="00AC440B" w:rsidRDefault="006205E7" w:rsidP="00C33C38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5B2C5D" w:rsidRPr="00874336" w:rsidRDefault="005B2C5D">
      <w:pPr>
        <w:rPr>
          <w:sz w:val="16"/>
          <w:szCs w:val="16"/>
        </w:rPr>
      </w:pPr>
    </w:p>
    <w:tbl>
      <w:tblPr>
        <w:tblW w:w="10120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3370"/>
        <w:gridCol w:w="6750"/>
      </w:tblGrid>
      <w:tr w:rsidR="008A5A57" w:rsidRPr="00AC440B" w:rsidTr="005B2C5D">
        <w:tc>
          <w:tcPr>
            <w:tcW w:w="3370" w:type="dxa"/>
            <w:shd w:val="clear" w:color="auto" w:fill="auto"/>
          </w:tcPr>
          <w:p w:rsidR="008A5A57" w:rsidRPr="00AC440B" w:rsidRDefault="008A5A57" w:rsidP="005B2C5D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t>W</w:t>
            </w:r>
            <w:r w:rsidR="005B2C5D">
              <w:rPr>
                <w:sz w:val="20"/>
                <w:szCs w:val="20"/>
              </w:rPr>
              <w:t>orksite Address</w:t>
            </w:r>
            <w:r w:rsidRPr="00AC440B">
              <w:rPr>
                <w:sz w:val="20"/>
                <w:szCs w:val="20"/>
              </w:rPr>
              <w:t xml:space="preserve"> </w:t>
            </w:r>
            <w:r w:rsidRPr="00AC440B">
              <w:rPr>
                <w:sz w:val="16"/>
                <w:szCs w:val="16"/>
              </w:rPr>
              <w:t>(</w:t>
            </w:r>
            <w:r w:rsidR="005B2C5D">
              <w:rPr>
                <w:sz w:val="16"/>
                <w:szCs w:val="16"/>
              </w:rPr>
              <w:t>if different from above</w:t>
            </w:r>
            <w:r w:rsidRPr="00AC440B">
              <w:rPr>
                <w:sz w:val="16"/>
                <w:szCs w:val="16"/>
              </w:rPr>
              <w:t>):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</w:tcPr>
          <w:p w:rsidR="008A5A57" w:rsidRPr="00AC440B" w:rsidRDefault="00C33C38" w:rsidP="008A5A57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5B2C5D" w:rsidRPr="00874336" w:rsidRDefault="005B2C5D">
      <w:pPr>
        <w:rPr>
          <w:sz w:val="16"/>
          <w:szCs w:val="16"/>
        </w:rPr>
      </w:pPr>
    </w:p>
    <w:tbl>
      <w:tblPr>
        <w:tblW w:w="10120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3550"/>
        <w:gridCol w:w="6570"/>
      </w:tblGrid>
      <w:tr w:rsidR="005B2C5D" w:rsidRPr="00AC440B" w:rsidTr="005B2C5D">
        <w:tc>
          <w:tcPr>
            <w:tcW w:w="3550" w:type="dxa"/>
            <w:shd w:val="clear" w:color="auto" w:fill="auto"/>
          </w:tcPr>
          <w:p w:rsidR="005B2C5D" w:rsidRPr="00AC440B" w:rsidRDefault="005B2C5D" w:rsidP="005B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 of Employees at Worksite: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auto"/>
          </w:tcPr>
          <w:p w:rsidR="005B2C5D" w:rsidRPr="00AC440B" w:rsidRDefault="005B2C5D" w:rsidP="00C3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5B2C5D" w:rsidRPr="00846D6E" w:rsidRDefault="005B2C5D">
      <w:pPr>
        <w:rPr>
          <w:sz w:val="26"/>
          <w:szCs w:val="26"/>
        </w:rPr>
      </w:pPr>
    </w:p>
    <w:tbl>
      <w:tblPr>
        <w:tblW w:w="1012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630"/>
        <w:gridCol w:w="8460"/>
      </w:tblGrid>
      <w:tr w:rsidR="00B81451" w:rsidRPr="00AC440B" w:rsidTr="005B2C5D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451" w:rsidRPr="00AC440B" w:rsidRDefault="005B2C5D" w:rsidP="00C3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</w:t>
            </w:r>
            <w:r w:rsidR="00B81451" w:rsidRPr="00AC440B">
              <w:rPr>
                <w:sz w:val="20"/>
                <w:szCs w:val="20"/>
              </w:rPr>
              <w:t>: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451" w:rsidRPr="00AC440B" w:rsidRDefault="00B81451" w:rsidP="008A5A57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485B9E" w:rsidRPr="00AC440B" w:rsidTr="005B2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20" w:type="dxa"/>
            <w:gridSpan w:val="3"/>
            <w:shd w:val="clear" w:color="auto" w:fill="auto"/>
          </w:tcPr>
          <w:p w:rsidR="00485B9E" w:rsidRPr="00874336" w:rsidRDefault="00485B9E" w:rsidP="00485B9E">
            <w:pPr>
              <w:rPr>
                <w:sz w:val="16"/>
                <w:szCs w:val="16"/>
              </w:rPr>
            </w:pPr>
          </w:p>
        </w:tc>
      </w:tr>
      <w:tr w:rsidR="005B2C5D" w:rsidRPr="00AC440B" w:rsidTr="005B2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0" w:type="dxa"/>
            <w:gridSpan w:val="2"/>
            <w:shd w:val="clear" w:color="auto" w:fill="auto"/>
          </w:tcPr>
          <w:p w:rsidR="005B2C5D" w:rsidRPr="005B2C5D" w:rsidRDefault="005B2C5D" w:rsidP="005B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</w:t>
            </w:r>
            <w:r w:rsidRPr="005B2C5D">
              <w:rPr>
                <w:sz w:val="20"/>
                <w:szCs w:val="20"/>
              </w:rPr>
              <w:t xml:space="preserve"> Prerequisites: </w:t>
            </w:r>
          </w:p>
        </w:tc>
        <w:tc>
          <w:tcPr>
            <w:tcW w:w="8460" w:type="dxa"/>
            <w:shd w:val="clear" w:color="auto" w:fill="auto"/>
          </w:tcPr>
          <w:p w:rsidR="005B2C5D" w:rsidRPr="005B2C5D" w:rsidRDefault="005B2C5D" w:rsidP="005B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DD1FB9" w:rsidRPr="00AC440B" w:rsidTr="005B2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01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FB9" w:rsidRPr="005B2C5D" w:rsidRDefault="00E46DA7" w:rsidP="00106A5F">
            <w:pPr>
              <w:rPr>
                <w:sz w:val="20"/>
                <w:szCs w:val="20"/>
              </w:rPr>
            </w:pPr>
            <w:r w:rsidRPr="005B2C5D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5B2C5D">
              <w:rPr>
                <w:sz w:val="20"/>
                <w:szCs w:val="20"/>
              </w:rPr>
              <w:instrText xml:space="preserve"> FORMTEXT </w:instrText>
            </w:r>
            <w:r w:rsidRPr="005B2C5D">
              <w:rPr>
                <w:sz w:val="20"/>
                <w:szCs w:val="20"/>
              </w:rPr>
            </w:r>
            <w:r w:rsidRPr="005B2C5D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5B2C5D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E46DA7" w:rsidRPr="00AC440B" w:rsidTr="005B2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DA7" w:rsidRPr="005B2C5D" w:rsidRDefault="00E46DA7" w:rsidP="00407CBB">
            <w:pPr>
              <w:ind w:right="-108"/>
              <w:rPr>
                <w:noProof/>
                <w:sz w:val="20"/>
                <w:szCs w:val="20"/>
              </w:rPr>
            </w:pPr>
            <w:r w:rsidRPr="005B2C5D">
              <w:rPr>
                <w:noProof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5B2C5D">
              <w:rPr>
                <w:noProof/>
                <w:sz w:val="20"/>
                <w:szCs w:val="20"/>
              </w:rPr>
              <w:instrText xml:space="preserve"> FORMTEXT </w:instrText>
            </w:r>
            <w:r w:rsidRPr="005B2C5D">
              <w:rPr>
                <w:noProof/>
                <w:sz w:val="20"/>
                <w:szCs w:val="20"/>
              </w:rPr>
            </w:r>
            <w:r w:rsidRPr="005B2C5D">
              <w:rPr>
                <w:noProof/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5B2C5D"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5B2C5D" w:rsidRPr="00874336" w:rsidRDefault="005B2C5D">
      <w:pPr>
        <w:rPr>
          <w:sz w:val="16"/>
          <w:szCs w:val="16"/>
        </w:rPr>
      </w:pPr>
    </w:p>
    <w:tbl>
      <w:tblPr>
        <w:tblW w:w="10120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10120"/>
      </w:tblGrid>
      <w:tr w:rsidR="008A5A57" w:rsidRPr="00AC440B" w:rsidTr="00745E21">
        <w:tc>
          <w:tcPr>
            <w:tcW w:w="10120" w:type="dxa"/>
            <w:shd w:val="clear" w:color="auto" w:fill="auto"/>
          </w:tcPr>
          <w:p w:rsidR="008A5A57" w:rsidRPr="00AC440B" w:rsidRDefault="00BD626E" w:rsidP="00745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Detailed Description of </w:t>
            </w:r>
            <w:r w:rsidR="008A5A57" w:rsidRPr="00AC440B">
              <w:rPr>
                <w:sz w:val="20"/>
                <w:szCs w:val="20"/>
              </w:rPr>
              <w:t>J</w:t>
            </w:r>
            <w:r w:rsidR="005B2C5D">
              <w:rPr>
                <w:sz w:val="20"/>
                <w:szCs w:val="20"/>
              </w:rPr>
              <w:t>ob Duties</w:t>
            </w:r>
            <w:r>
              <w:rPr>
                <w:sz w:val="20"/>
                <w:szCs w:val="20"/>
              </w:rPr>
              <w:t xml:space="preserve"> and Responsibilities</w:t>
            </w:r>
            <w:r w:rsidR="008A5A57" w:rsidRPr="00AC440B">
              <w:rPr>
                <w:sz w:val="22"/>
                <w:szCs w:val="22"/>
              </w:rPr>
              <w:t xml:space="preserve"> </w:t>
            </w:r>
            <w:r w:rsidR="00874336">
              <w:rPr>
                <w:sz w:val="16"/>
                <w:szCs w:val="16"/>
              </w:rPr>
              <w:t>(p</w:t>
            </w:r>
            <w:r w:rsidR="008A5A57" w:rsidRPr="00AC440B">
              <w:rPr>
                <w:sz w:val="16"/>
                <w:szCs w:val="16"/>
              </w:rPr>
              <w:t>lease attach add</w:t>
            </w:r>
            <w:r>
              <w:rPr>
                <w:sz w:val="16"/>
                <w:szCs w:val="16"/>
              </w:rPr>
              <w:t>itiona</w:t>
            </w:r>
            <w:r w:rsidR="008A5A57" w:rsidRPr="00AC440B">
              <w:rPr>
                <w:sz w:val="16"/>
                <w:szCs w:val="16"/>
              </w:rPr>
              <w:t xml:space="preserve">l </w:t>
            </w:r>
            <w:r>
              <w:rPr>
                <w:sz w:val="16"/>
                <w:szCs w:val="16"/>
              </w:rPr>
              <w:t>document,</w:t>
            </w:r>
            <w:r w:rsidR="008A5A57" w:rsidRPr="00AC440B">
              <w:rPr>
                <w:sz w:val="16"/>
                <w:szCs w:val="16"/>
              </w:rPr>
              <w:t xml:space="preserve"> if needed</w:t>
            </w:r>
            <w:r>
              <w:rPr>
                <w:sz w:val="16"/>
                <w:szCs w:val="16"/>
              </w:rPr>
              <w:t>.</w:t>
            </w:r>
            <w:r w:rsidR="008A5A57" w:rsidRPr="00AC440B">
              <w:rPr>
                <w:sz w:val="20"/>
                <w:szCs w:val="20"/>
              </w:rPr>
              <w:t>)</w:t>
            </w:r>
            <w:r w:rsidR="00745E21">
              <w:rPr>
                <w:sz w:val="20"/>
                <w:szCs w:val="20"/>
              </w:rPr>
              <w:t>:</w:t>
            </w:r>
          </w:p>
        </w:tc>
      </w:tr>
      <w:tr w:rsidR="008A5A57" w:rsidRPr="00AC440B" w:rsidTr="00745E21">
        <w:trPr>
          <w:trHeight w:val="315"/>
        </w:trPr>
        <w:tc>
          <w:tcPr>
            <w:tcW w:w="10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A57" w:rsidRPr="00AC440B" w:rsidRDefault="00106A5F" w:rsidP="00106A5F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745E21" w:rsidRPr="00AC440B" w:rsidTr="00745E21">
        <w:trPr>
          <w:trHeight w:val="315"/>
        </w:trPr>
        <w:tc>
          <w:tcPr>
            <w:tcW w:w="10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E21" w:rsidRPr="00AC440B" w:rsidRDefault="00745E21" w:rsidP="00106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745E21" w:rsidRPr="00AC440B" w:rsidTr="00745E21">
        <w:trPr>
          <w:trHeight w:val="315"/>
        </w:trPr>
        <w:tc>
          <w:tcPr>
            <w:tcW w:w="10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E21" w:rsidRPr="00AC440B" w:rsidRDefault="00745E21" w:rsidP="00106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2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8A5A57" w:rsidRPr="00AC440B" w:rsidTr="00745E21">
        <w:trPr>
          <w:trHeight w:val="315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A57" w:rsidRPr="00AC440B" w:rsidRDefault="00106A5F" w:rsidP="00106A5F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745E21" w:rsidRPr="00846D6E" w:rsidRDefault="00745E21">
      <w:pPr>
        <w:rPr>
          <w:sz w:val="26"/>
          <w:szCs w:val="26"/>
        </w:rPr>
      </w:pPr>
    </w:p>
    <w:tbl>
      <w:tblPr>
        <w:tblW w:w="10120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1912"/>
        <w:gridCol w:w="4590"/>
        <w:gridCol w:w="2088"/>
        <w:gridCol w:w="1530"/>
      </w:tblGrid>
      <w:tr w:rsidR="008A5A57" w:rsidRPr="00AC440B" w:rsidTr="00874336">
        <w:tc>
          <w:tcPr>
            <w:tcW w:w="1912" w:type="dxa"/>
            <w:shd w:val="clear" w:color="auto" w:fill="auto"/>
          </w:tcPr>
          <w:p w:rsidR="008A5A57" w:rsidRPr="00AC440B" w:rsidRDefault="00745E21" w:rsidP="00745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Projected Start Date:</w:t>
            </w:r>
            <w:r w:rsidR="008A5A57" w:rsidRPr="00AC440B">
              <w:rPr>
                <w:sz w:val="20"/>
                <w:szCs w:val="20"/>
              </w:rPr>
              <w:t xml:space="preserve">  </w:t>
            </w:r>
          </w:p>
        </w:tc>
        <w:bookmarkStart w:id="24" w:name="Text50"/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8A5A57" w:rsidRPr="00AC440B" w:rsidRDefault="00B15019" w:rsidP="008A5A57">
            <w:pPr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C440B">
              <w:rPr>
                <w:sz w:val="20"/>
                <w:szCs w:val="20"/>
              </w:rPr>
              <w:instrText xml:space="preserve"> FORMTEXT </w:instrText>
            </w:r>
            <w:r w:rsidRPr="00AC440B">
              <w:rPr>
                <w:sz w:val="20"/>
                <w:szCs w:val="20"/>
              </w:rPr>
            </w:r>
            <w:r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AC440B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088" w:type="dxa"/>
            <w:shd w:val="clear" w:color="auto" w:fill="auto"/>
          </w:tcPr>
          <w:p w:rsidR="008A5A57" w:rsidRPr="00AC440B" w:rsidRDefault="008A5A57" w:rsidP="00745E21">
            <w:pPr>
              <w:jc w:val="right"/>
              <w:rPr>
                <w:sz w:val="20"/>
                <w:szCs w:val="20"/>
              </w:rPr>
            </w:pPr>
            <w:r w:rsidRPr="00AC440B">
              <w:rPr>
                <w:sz w:val="20"/>
                <w:szCs w:val="20"/>
              </w:rPr>
              <w:t>R</w:t>
            </w:r>
            <w:r w:rsidR="00745E21">
              <w:rPr>
                <w:sz w:val="20"/>
                <w:szCs w:val="20"/>
              </w:rPr>
              <w:t>ate of Pay Per Hour:</w:t>
            </w:r>
            <w:r w:rsidRPr="00AC440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8A5A57" w:rsidRPr="00AC440B" w:rsidRDefault="00B1335C" w:rsidP="008A5A57">
            <w:pPr>
              <w:rPr>
                <w:sz w:val="20"/>
                <w:szCs w:val="20"/>
              </w:rPr>
            </w:pPr>
            <w:bookmarkStart w:id="25" w:name="Text13"/>
            <w:r w:rsidRPr="00AC440B">
              <w:rPr>
                <w:sz w:val="20"/>
                <w:szCs w:val="20"/>
              </w:rPr>
              <w:t>$</w:t>
            </w:r>
            <w:r w:rsidR="005F39F3" w:rsidRPr="00AC440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F39F3" w:rsidRPr="00AC440B">
              <w:rPr>
                <w:sz w:val="20"/>
                <w:szCs w:val="20"/>
              </w:rPr>
              <w:instrText xml:space="preserve"> FORMTEXT </w:instrText>
            </w:r>
            <w:r w:rsidR="005F39F3" w:rsidRPr="00AC440B">
              <w:rPr>
                <w:sz w:val="20"/>
                <w:szCs w:val="20"/>
              </w:rPr>
            </w:r>
            <w:r w:rsidR="005F39F3" w:rsidRPr="00AC440B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5F39F3" w:rsidRPr="00AC440B"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874336" w:rsidRPr="00874336" w:rsidRDefault="00874336">
      <w:pPr>
        <w:rPr>
          <w:sz w:val="16"/>
          <w:szCs w:val="16"/>
        </w:rPr>
      </w:pPr>
    </w:p>
    <w:tbl>
      <w:tblPr>
        <w:tblW w:w="10120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1912"/>
        <w:gridCol w:w="8208"/>
      </w:tblGrid>
      <w:tr w:rsidR="00874336" w:rsidRPr="00AC440B" w:rsidTr="008809E5">
        <w:tc>
          <w:tcPr>
            <w:tcW w:w="1912" w:type="dxa"/>
            <w:shd w:val="clear" w:color="auto" w:fill="auto"/>
          </w:tcPr>
          <w:p w:rsidR="00874336" w:rsidRDefault="00874336" w:rsidP="00745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Benefits:</w:t>
            </w:r>
          </w:p>
        </w:tc>
        <w:tc>
          <w:tcPr>
            <w:tcW w:w="8208" w:type="dxa"/>
            <w:tcBorders>
              <w:bottom w:val="single" w:sz="4" w:space="0" w:color="auto"/>
            </w:tcBorders>
            <w:shd w:val="clear" w:color="auto" w:fill="auto"/>
          </w:tcPr>
          <w:p w:rsidR="00874336" w:rsidRPr="00AC440B" w:rsidRDefault="00EE333F" w:rsidP="008A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6" w:name="Text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745E21" w:rsidRPr="00846D6E" w:rsidRDefault="00745E21">
      <w:pPr>
        <w:rPr>
          <w:sz w:val="26"/>
          <w:szCs w:val="26"/>
        </w:rPr>
      </w:pPr>
    </w:p>
    <w:tbl>
      <w:tblPr>
        <w:tblW w:w="10121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1008"/>
        <w:gridCol w:w="994"/>
        <w:gridCol w:w="1260"/>
        <w:gridCol w:w="1260"/>
        <w:gridCol w:w="990"/>
        <w:gridCol w:w="1978"/>
        <w:gridCol w:w="1710"/>
        <w:gridCol w:w="921"/>
      </w:tblGrid>
      <w:tr w:rsidR="00745E21" w:rsidRPr="00AC440B" w:rsidTr="00874336">
        <w:tc>
          <w:tcPr>
            <w:tcW w:w="1008" w:type="dxa"/>
            <w:shd w:val="clear" w:color="auto" w:fill="auto"/>
          </w:tcPr>
          <w:p w:rsidR="00745E21" w:rsidRPr="00745E21" w:rsidRDefault="00745E21" w:rsidP="00745E21">
            <w:pPr>
              <w:rPr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>Schedule: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45E21" w:rsidRPr="00745E21" w:rsidRDefault="00745E21" w:rsidP="00745E21">
            <w:pPr>
              <w:rPr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21">
              <w:rPr>
                <w:sz w:val="20"/>
                <w:szCs w:val="20"/>
              </w:rPr>
              <w:instrText xml:space="preserve"> FORMCHECKBOX </w:instrText>
            </w:r>
            <w:r w:rsidR="00BC39E9">
              <w:rPr>
                <w:sz w:val="20"/>
                <w:szCs w:val="20"/>
              </w:rPr>
            </w:r>
            <w:r w:rsidR="00BC39E9">
              <w:rPr>
                <w:sz w:val="20"/>
                <w:szCs w:val="20"/>
              </w:rPr>
              <w:fldChar w:fldCharType="separate"/>
            </w:r>
            <w:r w:rsidRPr="00745E21">
              <w:rPr>
                <w:sz w:val="20"/>
                <w:szCs w:val="20"/>
              </w:rPr>
              <w:fldChar w:fldCharType="end"/>
            </w:r>
            <w:r w:rsidRPr="00745E21">
              <w:rPr>
                <w:sz w:val="20"/>
                <w:szCs w:val="20"/>
              </w:rPr>
              <w:t xml:space="preserve"> Set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45E21" w:rsidRPr="00745E21" w:rsidRDefault="00745E21" w:rsidP="00745E21">
            <w:pPr>
              <w:rPr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21">
              <w:rPr>
                <w:sz w:val="20"/>
                <w:szCs w:val="20"/>
              </w:rPr>
              <w:instrText xml:space="preserve"> FORMCHECKBOX </w:instrText>
            </w:r>
            <w:r w:rsidR="00BC39E9">
              <w:rPr>
                <w:sz w:val="20"/>
                <w:szCs w:val="20"/>
              </w:rPr>
            </w:r>
            <w:r w:rsidR="00BC39E9">
              <w:rPr>
                <w:sz w:val="20"/>
                <w:szCs w:val="20"/>
              </w:rPr>
              <w:fldChar w:fldCharType="separate"/>
            </w:r>
            <w:r w:rsidRPr="00745E21">
              <w:rPr>
                <w:sz w:val="20"/>
                <w:szCs w:val="20"/>
              </w:rPr>
              <w:fldChar w:fldCharType="end"/>
            </w:r>
            <w:r w:rsidRPr="00745E21">
              <w:rPr>
                <w:sz w:val="20"/>
                <w:szCs w:val="20"/>
              </w:rPr>
              <w:t xml:space="preserve"> Rotation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45E21" w:rsidRPr="00745E21" w:rsidRDefault="00745E21" w:rsidP="00745E21">
            <w:pPr>
              <w:rPr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21">
              <w:rPr>
                <w:sz w:val="20"/>
                <w:szCs w:val="20"/>
              </w:rPr>
              <w:instrText xml:space="preserve"> FORMCHECKBOX </w:instrText>
            </w:r>
            <w:r w:rsidR="00BC39E9">
              <w:rPr>
                <w:sz w:val="20"/>
                <w:szCs w:val="20"/>
              </w:rPr>
            </w:r>
            <w:r w:rsidR="00BC39E9">
              <w:rPr>
                <w:sz w:val="20"/>
                <w:szCs w:val="20"/>
              </w:rPr>
              <w:fldChar w:fldCharType="separate"/>
            </w:r>
            <w:r w:rsidRPr="00745E21">
              <w:rPr>
                <w:sz w:val="20"/>
                <w:szCs w:val="20"/>
              </w:rPr>
              <w:fldChar w:fldCharType="end"/>
            </w:r>
            <w:r w:rsidRPr="00745E21">
              <w:rPr>
                <w:sz w:val="20"/>
                <w:szCs w:val="20"/>
              </w:rPr>
              <w:t xml:space="preserve"> Flexible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45E21" w:rsidRPr="00745E21" w:rsidRDefault="00745E21" w:rsidP="00745E21">
            <w:pPr>
              <w:rPr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Pr="00745E21">
              <w:rPr>
                <w:sz w:val="20"/>
                <w:szCs w:val="20"/>
              </w:rPr>
              <w:instrText xml:space="preserve"> FORMCHECKBOX </w:instrText>
            </w:r>
            <w:r w:rsidR="00BC39E9">
              <w:rPr>
                <w:sz w:val="20"/>
                <w:szCs w:val="20"/>
              </w:rPr>
            </w:r>
            <w:r w:rsidR="00BC39E9">
              <w:rPr>
                <w:sz w:val="20"/>
                <w:szCs w:val="20"/>
              </w:rPr>
              <w:fldChar w:fldCharType="separate"/>
            </w:r>
            <w:r w:rsidRPr="00745E21">
              <w:rPr>
                <w:sz w:val="20"/>
                <w:szCs w:val="20"/>
              </w:rPr>
              <w:fldChar w:fldCharType="end"/>
            </w:r>
            <w:bookmarkEnd w:id="27"/>
            <w:r w:rsidRPr="00745E21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E21" w:rsidRPr="00745E21" w:rsidRDefault="00745E21" w:rsidP="00874336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8" w:name="Text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10" w:type="dxa"/>
            <w:shd w:val="clear" w:color="auto" w:fill="auto"/>
          </w:tcPr>
          <w:p w:rsidR="00745E21" w:rsidRPr="00745E21" w:rsidRDefault="00745E21" w:rsidP="00745E21">
            <w:pPr>
              <w:jc w:val="right"/>
              <w:rPr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># of Hours</w:t>
            </w:r>
            <w:r>
              <w:rPr>
                <w:sz w:val="20"/>
                <w:szCs w:val="20"/>
              </w:rPr>
              <w:t>/</w:t>
            </w:r>
            <w:r w:rsidRPr="00745E21">
              <w:rPr>
                <w:sz w:val="20"/>
                <w:szCs w:val="20"/>
              </w:rPr>
              <w:t>Week: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745E21" w:rsidRPr="00745E21" w:rsidRDefault="00745E21" w:rsidP="008A5A57">
            <w:pPr>
              <w:rPr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745E21">
              <w:rPr>
                <w:sz w:val="20"/>
                <w:szCs w:val="20"/>
              </w:rPr>
              <w:instrText xml:space="preserve"> FORMTEXT </w:instrText>
            </w:r>
            <w:r w:rsidRPr="00745E21">
              <w:rPr>
                <w:sz w:val="20"/>
                <w:szCs w:val="20"/>
              </w:rPr>
            </w:r>
            <w:r w:rsidRPr="00745E21"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Pr="00745E21"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45E21" w:rsidRPr="00874336" w:rsidRDefault="00745E21">
      <w:pPr>
        <w:rPr>
          <w:sz w:val="16"/>
          <w:szCs w:val="16"/>
        </w:rPr>
      </w:pPr>
    </w:p>
    <w:tbl>
      <w:tblPr>
        <w:tblW w:w="10121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1552"/>
        <w:gridCol w:w="1440"/>
        <w:gridCol w:w="2700"/>
        <w:gridCol w:w="270"/>
        <w:gridCol w:w="1350"/>
        <w:gridCol w:w="2809"/>
      </w:tblGrid>
      <w:tr w:rsidR="00D91BE6" w:rsidRPr="00AC440B" w:rsidTr="00D91BE6">
        <w:tc>
          <w:tcPr>
            <w:tcW w:w="1552" w:type="dxa"/>
            <w:shd w:val="clear" w:color="auto" w:fill="auto"/>
          </w:tcPr>
          <w:p w:rsidR="00D91BE6" w:rsidRPr="00AC440B" w:rsidRDefault="00D91BE6" w:rsidP="004D0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Schedule:</w:t>
            </w:r>
          </w:p>
        </w:tc>
        <w:tc>
          <w:tcPr>
            <w:tcW w:w="1440" w:type="dxa"/>
            <w:shd w:val="clear" w:color="auto" w:fill="auto"/>
          </w:tcPr>
          <w:p w:rsidR="00D91BE6" w:rsidRPr="00AC440B" w:rsidRDefault="00D91BE6" w:rsidP="004D0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>
              <w:rPr>
                <w:sz w:val="20"/>
                <w:szCs w:val="20"/>
              </w:rPr>
              <w:instrText xml:space="preserve"> FORMCHECKBOX </w:instrText>
            </w:r>
            <w:r w:rsidR="00BC39E9">
              <w:rPr>
                <w:sz w:val="20"/>
                <w:szCs w:val="20"/>
              </w:rPr>
            </w:r>
            <w:r w:rsidR="00BC39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Sunday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D91BE6" w:rsidRPr="00AC440B" w:rsidRDefault="00D91BE6" w:rsidP="004D0A5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D91BE6" w:rsidRPr="00AC440B" w:rsidRDefault="00D91BE6" w:rsidP="004D0A5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D91BE6" w:rsidRPr="00AC440B" w:rsidRDefault="00D91BE6" w:rsidP="004D0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BC39E9">
              <w:rPr>
                <w:sz w:val="20"/>
                <w:szCs w:val="20"/>
              </w:rPr>
            </w:r>
            <w:r w:rsidR="00BC39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Thursday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D91BE6" w:rsidRPr="00AC440B" w:rsidRDefault="00D91BE6" w:rsidP="004D0A59">
            <w:pPr>
              <w:rPr>
                <w:sz w:val="20"/>
                <w:szCs w:val="20"/>
              </w:rPr>
            </w:pPr>
          </w:p>
        </w:tc>
      </w:tr>
      <w:tr w:rsidR="00D91BE6" w:rsidRPr="00AC440B" w:rsidTr="00D91BE6">
        <w:tc>
          <w:tcPr>
            <w:tcW w:w="1552" w:type="dxa"/>
            <w:shd w:val="clear" w:color="auto" w:fill="auto"/>
          </w:tcPr>
          <w:p w:rsidR="00D91BE6" w:rsidRPr="00D91BE6" w:rsidRDefault="00D91BE6" w:rsidP="00D91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(Start &amp; End Times)</w:t>
            </w:r>
          </w:p>
        </w:tc>
        <w:tc>
          <w:tcPr>
            <w:tcW w:w="1440" w:type="dxa"/>
            <w:shd w:val="clear" w:color="auto" w:fill="auto"/>
          </w:tcPr>
          <w:p w:rsidR="00D91BE6" w:rsidRDefault="00D91BE6" w:rsidP="00D91BE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BC39E9">
              <w:rPr>
                <w:sz w:val="20"/>
                <w:szCs w:val="20"/>
              </w:rPr>
            </w:r>
            <w:r w:rsidR="00BC39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Monday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BE6" w:rsidRPr="00AC440B" w:rsidRDefault="00D91BE6" w:rsidP="00D91BE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D91BE6" w:rsidRPr="00AC440B" w:rsidRDefault="00D91BE6" w:rsidP="00D91BE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D91BE6" w:rsidRDefault="00D91BE6" w:rsidP="00D91BE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"/>
            <w:r>
              <w:rPr>
                <w:sz w:val="20"/>
                <w:szCs w:val="20"/>
              </w:rPr>
              <w:instrText xml:space="preserve"> FORMCHECKBOX </w:instrText>
            </w:r>
            <w:r w:rsidR="00BC39E9">
              <w:rPr>
                <w:sz w:val="20"/>
                <w:szCs w:val="20"/>
              </w:rPr>
            </w:r>
            <w:r w:rsidR="00BC39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Friday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BE6" w:rsidRPr="00AC440B" w:rsidRDefault="00D91BE6" w:rsidP="00D91BE6">
            <w:pPr>
              <w:spacing w:before="120"/>
              <w:rPr>
                <w:sz w:val="20"/>
                <w:szCs w:val="20"/>
              </w:rPr>
            </w:pPr>
          </w:p>
        </w:tc>
      </w:tr>
      <w:tr w:rsidR="00D91BE6" w:rsidRPr="00AC440B" w:rsidTr="00D91BE6">
        <w:tc>
          <w:tcPr>
            <w:tcW w:w="1552" w:type="dxa"/>
            <w:shd w:val="clear" w:color="auto" w:fill="auto"/>
          </w:tcPr>
          <w:p w:rsidR="00D91BE6" w:rsidRDefault="00D91BE6" w:rsidP="004D0A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91BE6" w:rsidRDefault="00D91BE6" w:rsidP="00D91BE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>
              <w:rPr>
                <w:sz w:val="20"/>
                <w:szCs w:val="20"/>
              </w:rPr>
              <w:instrText xml:space="preserve"> FORMCHECKBOX </w:instrText>
            </w:r>
            <w:r w:rsidR="00BC39E9">
              <w:rPr>
                <w:sz w:val="20"/>
                <w:szCs w:val="20"/>
              </w:rPr>
            </w:r>
            <w:r w:rsidR="00BC39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Tuesday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BE6" w:rsidRPr="00AC440B" w:rsidRDefault="00D91BE6" w:rsidP="00D91BE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D91BE6" w:rsidRPr="00AC440B" w:rsidRDefault="00D91BE6" w:rsidP="00D91BE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D91BE6" w:rsidRDefault="00D91BE6" w:rsidP="00D91BE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"/>
            <w:r>
              <w:rPr>
                <w:sz w:val="20"/>
                <w:szCs w:val="20"/>
              </w:rPr>
              <w:instrText xml:space="preserve"> FORMCHECKBOX </w:instrText>
            </w:r>
            <w:r w:rsidR="00BC39E9">
              <w:rPr>
                <w:sz w:val="20"/>
                <w:szCs w:val="20"/>
              </w:rPr>
            </w:r>
            <w:r w:rsidR="00BC39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Saturday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BE6" w:rsidRPr="00AC440B" w:rsidRDefault="00D91BE6" w:rsidP="00D91BE6">
            <w:pPr>
              <w:spacing w:before="120"/>
              <w:rPr>
                <w:sz w:val="20"/>
                <w:szCs w:val="20"/>
              </w:rPr>
            </w:pPr>
          </w:p>
        </w:tc>
      </w:tr>
      <w:tr w:rsidR="00D91BE6" w:rsidRPr="00AC440B" w:rsidTr="00D91BE6">
        <w:tc>
          <w:tcPr>
            <w:tcW w:w="1552" w:type="dxa"/>
            <w:shd w:val="clear" w:color="auto" w:fill="auto"/>
          </w:tcPr>
          <w:p w:rsidR="00D91BE6" w:rsidRDefault="00D91BE6" w:rsidP="004D0A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91BE6" w:rsidRDefault="00D91BE6" w:rsidP="00D91BE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6"/>
            <w:r>
              <w:rPr>
                <w:sz w:val="20"/>
                <w:szCs w:val="20"/>
              </w:rPr>
              <w:instrText xml:space="preserve"> FORMCHECKBOX </w:instrText>
            </w:r>
            <w:r w:rsidR="00BC39E9">
              <w:rPr>
                <w:sz w:val="20"/>
                <w:szCs w:val="20"/>
              </w:rPr>
            </w:r>
            <w:r w:rsidR="00BC39E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Wednesday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BE6" w:rsidRPr="00AC440B" w:rsidRDefault="00D91BE6" w:rsidP="00D91BE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D91BE6" w:rsidRPr="00AC440B" w:rsidRDefault="00D91BE6" w:rsidP="00D91BE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D91BE6" w:rsidRDefault="00D91BE6" w:rsidP="00D91BE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  <w:shd w:val="clear" w:color="auto" w:fill="auto"/>
          </w:tcPr>
          <w:p w:rsidR="00D91BE6" w:rsidRPr="00AC440B" w:rsidRDefault="00D91BE6" w:rsidP="00D91BE6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745E21" w:rsidRPr="009B0BB4" w:rsidRDefault="00745E21"/>
    <w:tbl>
      <w:tblPr>
        <w:tblW w:w="10121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1102"/>
        <w:gridCol w:w="2520"/>
        <w:gridCol w:w="3600"/>
        <w:gridCol w:w="720"/>
        <w:gridCol w:w="2179"/>
      </w:tblGrid>
      <w:tr w:rsidR="00D91BE6" w:rsidRPr="00AC440B" w:rsidTr="00874336">
        <w:tc>
          <w:tcPr>
            <w:tcW w:w="3622" w:type="dxa"/>
            <w:gridSpan w:val="2"/>
            <w:shd w:val="clear" w:color="auto" w:fill="auto"/>
          </w:tcPr>
          <w:p w:rsidR="00D91BE6" w:rsidRPr="00AC440B" w:rsidRDefault="00D91BE6" w:rsidP="0087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Form Completed By </w:t>
            </w:r>
            <w:r w:rsidRPr="00874336">
              <w:rPr>
                <w:sz w:val="16"/>
                <w:szCs w:val="16"/>
              </w:rPr>
              <w:t>(</w:t>
            </w:r>
            <w:r w:rsidR="00874336" w:rsidRPr="00874336">
              <w:rPr>
                <w:sz w:val="16"/>
                <w:szCs w:val="16"/>
              </w:rPr>
              <w:t>p</w:t>
            </w:r>
            <w:r w:rsidRPr="00874336">
              <w:rPr>
                <w:sz w:val="16"/>
                <w:szCs w:val="16"/>
              </w:rPr>
              <w:t xml:space="preserve">rint </w:t>
            </w:r>
            <w:r w:rsidR="00874336" w:rsidRPr="00874336">
              <w:rPr>
                <w:sz w:val="16"/>
                <w:szCs w:val="16"/>
              </w:rPr>
              <w:t>full n</w:t>
            </w:r>
            <w:r w:rsidRPr="00874336">
              <w:rPr>
                <w:sz w:val="16"/>
                <w:szCs w:val="16"/>
              </w:rPr>
              <w:t>ame</w:t>
            </w:r>
            <w:r w:rsidR="00874336" w:rsidRPr="00874336">
              <w:rPr>
                <w:sz w:val="16"/>
                <w:szCs w:val="16"/>
              </w:rPr>
              <w:t xml:space="preserve"> and t</w:t>
            </w:r>
            <w:r w:rsidR="002675D0" w:rsidRPr="00874336">
              <w:rPr>
                <w:sz w:val="16"/>
                <w:szCs w:val="16"/>
              </w:rPr>
              <w:t>itle</w:t>
            </w:r>
            <w:r w:rsidRPr="00874336">
              <w:rPr>
                <w:sz w:val="16"/>
                <w:szCs w:val="16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4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1BE6" w:rsidRPr="00AC440B" w:rsidRDefault="00D91BE6" w:rsidP="00C3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7" w:name="Text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D91BE6" w:rsidRPr="00AC440B" w:rsidTr="00D91BE6">
        <w:tc>
          <w:tcPr>
            <w:tcW w:w="1102" w:type="dxa"/>
            <w:shd w:val="clear" w:color="auto" w:fill="auto"/>
          </w:tcPr>
          <w:p w:rsidR="00D91BE6" w:rsidRDefault="00D91BE6" w:rsidP="00D91BE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1BE6" w:rsidRDefault="00D91BE6" w:rsidP="00D91BE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91BE6" w:rsidRDefault="00D91BE6" w:rsidP="00D91BE6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D91BE6" w:rsidRDefault="00D91BE6" w:rsidP="00D91BE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38" w:name="Text58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 w:rsidR="00846D6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12004" w:rsidRPr="00EE333F" w:rsidRDefault="00A12004" w:rsidP="00796AE4">
      <w:pPr>
        <w:rPr>
          <w:sz w:val="28"/>
          <w:szCs w:val="28"/>
        </w:rPr>
      </w:pP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1980"/>
        <w:gridCol w:w="1080"/>
        <w:gridCol w:w="1710"/>
        <w:gridCol w:w="1530"/>
        <w:gridCol w:w="2156"/>
        <w:gridCol w:w="1624"/>
      </w:tblGrid>
      <w:tr w:rsidR="00846D6E" w:rsidTr="009B0BB4"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846D6E" w:rsidRPr="00846D6E" w:rsidRDefault="00846D6E" w:rsidP="00EE333F">
            <w:pPr>
              <w:spacing w:before="120"/>
              <w:ind w:lef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Department Use Only: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46D6E" w:rsidRPr="00846D6E" w:rsidRDefault="00846D6E" w:rsidP="00EE333F">
            <w:pPr>
              <w:spacing w:before="120"/>
              <w:rPr>
                <w:sz w:val="20"/>
                <w:szCs w:val="20"/>
              </w:rPr>
            </w:pPr>
            <w:r w:rsidRPr="00846D6E">
              <w:rPr>
                <w:sz w:val="20"/>
                <w:szCs w:val="20"/>
              </w:rPr>
              <w:t xml:space="preserve">Date </w:t>
            </w:r>
            <w:r>
              <w:rPr>
                <w:sz w:val="20"/>
                <w:szCs w:val="20"/>
              </w:rPr>
              <w:t>Received from Employer: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46D6E" w:rsidRPr="00846D6E" w:rsidRDefault="00846D6E" w:rsidP="00EE333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46D6E" w:rsidRPr="00846D6E" w:rsidRDefault="00846D6E" w:rsidP="00EE333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Positions Allowed:</w:t>
            </w:r>
          </w:p>
        </w:tc>
        <w:tc>
          <w:tcPr>
            <w:tcW w:w="162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46D6E" w:rsidRPr="00846D6E" w:rsidRDefault="00846D6E" w:rsidP="00EE333F">
            <w:pPr>
              <w:spacing w:before="120"/>
              <w:rPr>
                <w:sz w:val="20"/>
                <w:szCs w:val="20"/>
              </w:rPr>
            </w:pPr>
          </w:p>
        </w:tc>
      </w:tr>
      <w:tr w:rsidR="00846D6E" w:rsidTr="009B0BB4"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46D6E" w:rsidRPr="00846D6E" w:rsidRDefault="00846D6E" w:rsidP="00EE333F">
            <w:pPr>
              <w:spacing w:before="120"/>
              <w:ind w:left="-1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46D6E" w:rsidRPr="00846D6E" w:rsidRDefault="00846D6E" w:rsidP="00EE333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#: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46D6E" w:rsidRPr="00846D6E" w:rsidRDefault="00846D6E" w:rsidP="00EE333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  <w:r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0" w:name="Text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46D6E" w:rsidRPr="00846D6E" w:rsidRDefault="00846D6E" w:rsidP="009B0BB4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Approved By:  </w:t>
            </w:r>
          </w:p>
        </w:tc>
      </w:tr>
    </w:tbl>
    <w:p w:rsidR="00925D7D" w:rsidRPr="002675D0" w:rsidRDefault="00925D7D" w:rsidP="00846D6E">
      <w:pPr>
        <w:rPr>
          <w:sz w:val="2"/>
          <w:szCs w:val="2"/>
        </w:rPr>
      </w:pPr>
    </w:p>
    <w:sectPr w:rsidR="00925D7D" w:rsidRPr="002675D0" w:rsidSect="00745E21">
      <w:footerReference w:type="default" r:id="rId7"/>
      <w:pgSz w:w="12240" w:h="15840" w:code="1"/>
      <w:pgMar w:top="720" w:right="1440" w:bottom="432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DD" w:rsidRDefault="003945DD">
      <w:r>
        <w:separator/>
      </w:r>
    </w:p>
  </w:endnote>
  <w:endnote w:type="continuationSeparator" w:id="0">
    <w:p w:rsidR="003945DD" w:rsidRDefault="0039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D6E" w:rsidRDefault="00846D6E" w:rsidP="00FD0530">
    <w:pPr>
      <w:pStyle w:val="Footer"/>
      <w:tabs>
        <w:tab w:val="clear" w:pos="8640"/>
        <w:tab w:val="right" w:pos="9810"/>
      </w:tabs>
      <w:ind w:left="-270" w:right="-540"/>
    </w:pPr>
    <w:r w:rsidRPr="00745E21">
      <w:rPr>
        <w:sz w:val="16"/>
        <w:szCs w:val="16"/>
      </w:rPr>
      <w:t>DHS 766 (</w:t>
    </w:r>
    <w:r w:rsidR="00730A5F">
      <w:rPr>
        <w:sz w:val="16"/>
        <w:szCs w:val="16"/>
      </w:rPr>
      <w:t>6</w:t>
    </w:r>
    <w:r w:rsidRPr="00745E21">
      <w:rPr>
        <w:sz w:val="16"/>
        <w:szCs w:val="16"/>
      </w:rPr>
      <w:t>/1</w:t>
    </w:r>
    <w:r>
      <w:rPr>
        <w:sz w:val="16"/>
        <w:szCs w:val="16"/>
      </w:rPr>
      <w:t>7</w:t>
    </w:r>
    <w:r w:rsidRPr="00745E21">
      <w:rPr>
        <w:sz w:val="16"/>
        <w:szCs w:val="16"/>
      </w:rPr>
      <w:t>)</w:t>
    </w:r>
    <w:r w:rsidR="00FD0530">
      <w:rPr>
        <w:sz w:val="16"/>
        <w:szCs w:val="16"/>
      </w:rPr>
      <w:tab/>
    </w:r>
    <w:r w:rsidR="00FD0530">
      <w:rPr>
        <w:sz w:val="16"/>
        <w:szCs w:val="16"/>
      </w:rPr>
      <w:tab/>
      <w:t>Supporting Employment Empowerment (SEE)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DD" w:rsidRDefault="003945DD">
      <w:r>
        <w:separator/>
      </w:r>
    </w:p>
  </w:footnote>
  <w:footnote w:type="continuationSeparator" w:id="0">
    <w:p w:rsidR="003945DD" w:rsidRDefault="00394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X56yWrtNfkdFvC03o4UJYMUXxTbzV9a5LWpBN6LAJeS/ET8ITv7zUmgwP7dmdRu9ysXgldtn/ltN73AZXApQQ==" w:salt="CIQwQySUDe2DeQjCr5u6/Q=="/>
  <w:defaultTabStop w:val="720"/>
  <w:noPunctuationKerning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1B"/>
    <w:rsid w:val="000071E3"/>
    <w:rsid w:val="0004341D"/>
    <w:rsid w:val="00047AAB"/>
    <w:rsid w:val="00075603"/>
    <w:rsid w:val="00106A5F"/>
    <w:rsid w:val="00112C9E"/>
    <w:rsid w:val="00126A8F"/>
    <w:rsid w:val="00163F80"/>
    <w:rsid w:val="0016743B"/>
    <w:rsid w:val="001770C5"/>
    <w:rsid w:val="002057FE"/>
    <w:rsid w:val="002675D0"/>
    <w:rsid w:val="002738F4"/>
    <w:rsid w:val="002768C2"/>
    <w:rsid w:val="00293457"/>
    <w:rsid w:val="00295A14"/>
    <w:rsid w:val="002C0129"/>
    <w:rsid w:val="002D502A"/>
    <w:rsid w:val="0033697E"/>
    <w:rsid w:val="0034500E"/>
    <w:rsid w:val="00354603"/>
    <w:rsid w:val="003945DD"/>
    <w:rsid w:val="003B04C7"/>
    <w:rsid w:val="004055FB"/>
    <w:rsid w:val="00407CBB"/>
    <w:rsid w:val="0043058A"/>
    <w:rsid w:val="00477A2D"/>
    <w:rsid w:val="00485B9E"/>
    <w:rsid w:val="004D0A59"/>
    <w:rsid w:val="004D668F"/>
    <w:rsid w:val="004E4D86"/>
    <w:rsid w:val="0051039B"/>
    <w:rsid w:val="00512D96"/>
    <w:rsid w:val="00517B3C"/>
    <w:rsid w:val="00552A2C"/>
    <w:rsid w:val="0058260C"/>
    <w:rsid w:val="005B2C5D"/>
    <w:rsid w:val="005F39F3"/>
    <w:rsid w:val="006205E7"/>
    <w:rsid w:val="00624389"/>
    <w:rsid w:val="006312B8"/>
    <w:rsid w:val="006362C8"/>
    <w:rsid w:val="00642739"/>
    <w:rsid w:val="00644D08"/>
    <w:rsid w:val="00653AE0"/>
    <w:rsid w:val="00667572"/>
    <w:rsid w:val="00694C26"/>
    <w:rsid w:val="006A31F5"/>
    <w:rsid w:val="007023F0"/>
    <w:rsid w:val="007254B8"/>
    <w:rsid w:val="00730A5F"/>
    <w:rsid w:val="00741A63"/>
    <w:rsid w:val="00745E21"/>
    <w:rsid w:val="00780CD3"/>
    <w:rsid w:val="00796AE4"/>
    <w:rsid w:val="007F2D64"/>
    <w:rsid w:val="00837DD9"/>
    <w:rsid w:val="00846D6E"/>
    <w:rsid w:val="00874336"/>
    <w:rsid w:val="008809E5"/>
    <w:rsid w:val="00883A69"/>
    <w:rsid w:val="008906DD"/>
    <w:rsid w:val="008A5A57"/>
    <w:rsid w:val="008C32DF"/>
    <w:rsid w:val="00925D7D"/>
    <w:rsid w:val="00943EE8"/>
    <w:rsid w:val="0097724A"/>
    <w:rsid w:val="009A45D2"/>
    <w:rsid w:val="009B0BB4"/>
    <w:rsid w:val="009D0F57"/>
    <w:rsid w:val="009E0DD2"/>
    <w:rsid w:val="00A12004"/>
    <w:rsid w:val="00A15E06"/>
    <w:rsid w:val="00A40B1B"/>
    <w:rsid w:val="00AC440B"/>
    <w:rsid w:val="00AD5FA5"/>
    <w:rsid w:val="00AE0D64"/>
    <w:rsid w:val="00AE70E6"/>
    <w:rsid w:val="00AF4DF0"/>
    <w:rsid w:val="00B07D35"/>
    <w:rsid w:val="00B1335C"/>
    <w:rsid w:val="00B15019"/>
    <w:rsid w:val="00B378F5"/>
    <w:rsid w:val="00B44563"/>
    <w:rsid w:val="00B45F5A"/>
    <w:rsid w:val="00B81451"/>
    <w:rsid w:val="00BB24E8"/>
    <w:rsid w:val="00BC39E9"/>
    <w:rsid w:val="00BD626E"/>
    <w:rsid w:val="00C103A2"/>
    <w:rsid w:val="00C33C38"/>
    <w:rsid w:val="00CA4A5F"/>
    <w:rsid w:val="00CB446F"/>
    <w:rsid w:val="00CB6FB9"/>
    <w:rsid w:val="00D44B61"/>
    <w:rsid w:val="00D91BE6"/>
    <w:rsid w:val="00DC3AC5"/>
    <w:rsid w:val="00DD1FB9"/>
    <w:rsid w:val="00DF717A"/>
    <w:rsid w:val="00E07362"/>
    <w:rsid w:val="00E116A6"/>
    <w:rsid w:val="00E25259"/>
    <w:rsid w:val="00E42C4A"/>
    <w:rsid w:val="00E46DA7"/>
    <w:rsid w:val="00E7381A"/>
    <w:rsid w:val="00E910B8"/>
    <w:rsid w:val="00E9232E"/>
    <w:rsid w:val="00ED6640"/>
    <w:rsid w:val="00EE333F"/>
    <w:rsid w:val="00F01E59"/>
    <w:rsid w:val="00F428DF"/>
    <w:rsid w:val="00F538AF"/>
    <w:rsid w:val="00F80067"/>
    <w:rsid w:val="00FA0697"/>
    <w:rsid w:val="00FA7DB2"/>
    <w:rsid w:val="00FC14DD"/>
    <w:rsid w:val="00FC67F6"/>
    <w:rsid w:val="00FD0530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3A00A854-0983-47DE-8681-427E8512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4D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4D0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9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E4D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6D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Employment Empowerment (SEE) Program</vt:lpstr>
    </vt:vector>
  </TitlesOfParts>
  <Company>State of Hawaii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Employment Empowerment (SEE) Program</dc:title>
  <dc:subject/>
  <dc:creator>emishima</dc:creator>
  <cp:keywords/>
  <dc:description/>
  <cp:lastModifiedBy>Ryan Rawlings</cp:lastModifiedBy>
  <cp:revision>18</cp:revision>
  <cp:lastPrinted>2018-08-01T19:02:00Z</cp:lastPrinted>
  <dcterms:created xsi:type="dcterms:W3CDTF">2017-03-25T02:53:00Z</dcterms:created>
  <dcterms:modified xsi:type="dcterms:W3CDTF">2018-08-01T19:02:00Z</dcterms:modified>
</cp:coreProperties>
</file>